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B4" w:rsidRPr="00EB5B81" w:rsidRDefault="003E4CB4" w:rsidP="003E4CB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EB5B81">
        <w:rPr>
          <w:rFonts w:ascii="Arial Narrow" w:hAnsi="Arial Narrow"/>
          <w:sz w:val="20"/>
          <w:szCs w:val="20"/>
        </w:rPr>
        <w:t>Załącznik nr 1</w:t>
      </w:r>
    </w:p>
    <w:p w:rsidR="00F36D5C" w:rsidRPr="003B680A" w:rsidRDefault="003E4CB4" w:rsidP="00F36D5C">
      <w:pPr>
        <w:spacing w:after="0" w:line="240" w:lineRule="auto"/>
        <w:ind w:left="6237"/>
        <w:jc w:val="right"/>
        <w:rPr>
          <w:rFonts w:ascii="Arial Narrow" w:hAnsi="Arial Narrow"/>
          <w:sz w:val="20"/>
          <w:szCs w:val="20"/>
        </w:rPr>
      </w:pPr>
      <w:r w:rsidRPr="003B680A">
        <w:rPr>
          <w:rFonts w:ascii="Arial Narrow" w:hAnsi="Arial Narrow"/>
          <w:sz w:val="20"/>
          <w:szCs w:val="20"/>
        </w:rPr>
        <w:t xml:space="preserve">do Regulaminu </w:t>
      </w:r>
      <w:r w:rsidR="005A0198" w:rsidRPr="003B680A">
        <w:rPr>
          <w:rFonts w:ascii="Arial Narrow" w:hAnsi="Arial Narrow"/>
          <w:sz w:val="20"/>
          <w:szCs w:val="20"/>
        </w:rPr>
        <w:t xml:space="preserve">trzeciego </w:t>
      </w:r>
      <w:r w:rsidRPr="003B680A">
        <w:rPr>
          <w:rFonts w:ascii="Arial Narrow" w:hAnsi="Arial Narrow"/>
          <w:sz w:val="20"/>
          <w:szCs w:val="20"/>
        </w:rPr>
        <w:t>p</w:t>
      </w:r>
      <w:r w:rsidR="00F36D5C" w:rsidRPr="003B680A">
        <w:rPr>
          <w:rFonts w:ascii="Arial Narrow" w:hAnsi="Arial Narrow"/>
          <w:sz w:val="20"/>
          <w:szCs w:val="20"/>
        </w:rPr>
        <w:t>isemnego</w:t>
      </w:r>
    </w:p>
    <w:p w:rsidR="00F36D5C" w:rsidRPr="001B40C1" w:rsidRDefault="00F36D5C" w:rsidP="00F36D5C">
      <w:pPr>
        <w:spacing w:after="0" w:line="240" w:lineRule="auto"/>
        <w:ind w:left="5812"/>
        <w:jc w:val="right"/>
        <w:rPr>
          <w:rFonts w:ascii="Arial Narrow" w:hAnsi="Arial Narrow"/>
          <w:sz w:val="20"/>
          <w:szCs w:val="20"/>
        </w:rPr>
      </w:pPr>
      <w:r w:rsidRPr="001B40C1">
        <w:rPr>
          <w:rFonts w:ascii="Arial Narrow" w:hAnsi="Arial Narrow"/>
          <w:sz w:val="20"/>
          <w:szCs w:val="20"/>
        </w:rPr>
        <w:t>ofertowego przetargu nieograniczonego</w:t>
      </w:r>
      <w:r w:rsidR="004F37BA" w:rsidRPr="001B40C1">
        <w:rPr>
          <w:rFonts w:ascii="Arial Narrow" w:hAnsi="Arial Narrow"/>
          <w:sz w:val="20"/>
          <w:szCs w:val="20"/>
        </w:rPr>
        <w:t xml:space="preserve"> </w:t>
      </w:r>
    </w:p>
    <w:p w:rsidR="003E4CB4" w:rsidRPr="00EB5B81" w:rsidRDefault="004F37BA" w:rsidP="00F36D5C">
      <w:pPr>
        <w:spacing w:after="0" w:line="240" w:lineRule="auto"/>
        <w:ind w:left="6237"/>
        <w:jc w:val="right"/>
        <w:rPr>
          <w:rFonts w:ascii="Arial Narrow" w:hAnsi="Arial Narrow"/>
          <w:sz w:val="20"/>
          <w:szCs w:val="20"/>
        </w:rPr>
      </w:pPr>
      <w:r w:rsidRPr="00EB5B81">
        <w:rPr>
          <w:rFonts w:ascii="Arial Narrow" w:hAnsi="Arial Narrow"/>
          <w:sz w:val="20"/>
          <w:szCs w:val="20"/>
        </w:rPr>
        <w:t>na zbycie pojazd</w:t>
      </w:r>
      <w:r w:rsidR="006E3756" w:rsidRPr="00EB5B81">
        <w:rPr>
          <w:rFonts w:ascii="Arial Narrow" w:hAnsi="Arial Narrow"/>
          <w:sz w:val="20"/>
          <w:szCs w:val="20"/>
        </w:rPr>
        <w:t>u</w:t>
      </w:r>
      <w:r w:rsidRPr="00EB5B81">
        <w:rPr>
          <w:rFonts w:ascii="Arial Narrow" w:hAnsi="Arial Narrow"/>
          <w:sz w:val="20"/>
          <w:szCs w:val="20"/>
        </w:rPr>
        <w:t xml:space="preserve"> mechaniczn</w:t>
      </w:r>
      <w:r w:rsidR="006E3756" w:rsidRPr="00EB5B81">
        <w:rPr>
          <w:rFonts w:ascii="Arial Narrow" w:hAnsi="Arial Narrow"/>
          <w:sz w:val="20"/>
          <w:szCs w:val="20"/>
        </w:rPr>
        <w:t>ego</w:t>
      </w:r>
    </w:p>
    <w:p w:rsidR="003E4CB4" w:rsidRPr="00E70293" w:rsidRDefault="003E4CB4" w:rsidP="003E4CB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D96F6A" w:rsidRPr="00C5425F" w:rsidRDefault="00C5425F" w:rsidP="008A322E">
      <w:pPr>
        <w:spacing w:after="0" w:line="240" w:lineRule="auto"/>
        <w:ind w:left="5670"/>
        <w:jc w:val="both"/>
        <w:rPr>
          <w:rFonts w:ascii="Arial Narrow" w:hAnsi="Arial Narrow"/>
          <w:sz w:val="24"/>
          <w:szCs w:val="24"/>
        </w:rPr>
      </w:pPr>
      <w:r w:rsidRPr="00C5425F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…..</w:t>
      </w:r>
      <w:r w:rsidRPr="00C5425F">
        <w:rPr>
          <w:rFonts w:ascii="Arial Narrow" w:hAnsi="Arial Narrow"/>
          <w:sz w:val="24"/>
          <w:szCs w:val="24"/>
        </w:rPr>
        <w:t>………………..</w:t>
      </w:r>
    </w:p>
    <w:p w:rsidR="00D96F6A" w:rsidRPr="00C5425F" w:rsidRDefault="00C5425F" w:rsidP="008A322E">
      <w:pPr>
        <w:spacing w:after="0" w:line="240" w:lineRule="auto"/>
        <w:ind w:left="5670"/>
        <w:jc w:val="both"/>
        <w:rPr>
          <w:rFonts w:ascii="Arial Narrow" w:hAnsi="Arial Narrow"/>
          <w:sz w:val="18"/>
          <w:szCs w:val="18"/>
        </w:rPr>
      </w:pPr>
      <w:r w:rsidRPr="00C5425F">
        <w:rPr>
          <w:rFonts w:ascii="Arial Narrow" w:hAnsi="Arial Narrow"/>
          <w:sz w:val="18"/>
          <w:szCs w:val="18"/>
        </w:rPr>
        <w:t>miejscowość i data</w:t>
      </w:r>
    </w:p>
    <w:p w:rsidR="00D96F6A" w:rsidRDefault="00D96F6A" w:rsidP="008A322E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</w:p>
    <w:p w:rsidR="008A322E" w:rsidRPr="00AC3C60" w:rsidRDefault="008A322E" w:rsidP="006E3756">
      <w:pPr>
        <w:spacing w:after="0" w:line="240" w:lineRule="auto"/>
        <w:ind w:left="4248" w:firstLine="708"/>
        <w:jc w:val="both"/>
        <w:rPr>
          <w:rFonts w:ascii="Arial Narrow" w:hAnsi="Arial Narrow"/>
          <w:b/>
          <w:sz w:val="28"/>
          <w:szCs w:val="28"/>
        </w:rPr>
      </w:pPr>
      <w:r w:rsidRPr="00AC3C60">
        <w:rPr>
          <w:rFonts w:ascii="Arial Narrow" w:hAnsi="Arial Narrow"/>
          <w:b/>
          <w:sz w:val="28"/>
          <w:szCs w:val="28"/>
        </w:rPr>
        <w:t xml:space="preserve">Urząd Marszałkowski </w:t>
      </w:r>
    </w:p>
    <w:p w:rsidR="006E3756" w:rsidRDefault="008A322E" w:rsidP="006E3756">
      <w:pPr>
        <w:spacing w:after="0" w:line="240" w:lineRule="auto"/>
        <w:ind w:left="4956"/>
        <w:rPr>
          <w:rFonts w:ascii="Arial Narrow" w:hAnsi="Arial Narrow"/>
          <w:b/>
          <w:sz w:val="28"/>
          <w:szCs w:val="28"/>
        </w:rPr>
      </w:pPr>
      <w:r w:rsidRPr="00AC3C60">
        <w:rPr>
          <w:rFonts w:ascii="Arial Narrow" w:hAnsi="Arial Narrow"/>
          <w:b/>
          <w:sz w:val="28"/>
          <w:szCs w:val="28"/>
        </w:rPr>
        <w:t>Województwa Lubuskiego</w:t>
      </w:r>
      <w:r w:rsidRPr="00AC3C60">
        <w:rPr>
          <w:rFonts w:ascii="Arial Narrow" w:hAnsi="Arial Narrow"/>
          <w:sz w:val="28"/>
          <w:szCs w:val="28"/>
        </w:rPr>
        <w:t xml:space="preserve">   </w:t>
      </w:r>
      <w:r w:rsidRPr="00AC3C60">
        <w:rPr>
          <w:rFonts w:ascii="Arial Narrow" w:hAnsi="Arial Narrow"/>
          <w:sz w:val="28"/>
          <w:szCs w:val="28"/>
        </w:rPr>
        <w:br/>
      </w:r>
      <w:r w:rsidRPr="00AC3C60">
        <w:rPr>
          <w:rFonts w:ascii="Arial Narrow" w:hAnsi="Arial Narrow"/>
          <w:b/>
          <w:sz w:val="28"/>
          <w:szCs w:val="28"/>
        </w:rPr>
        <w:t>w Zielonej Górze</w:t>
      </w:r>
    </w:p>
    <w:p w:rsidR="006E3756" w:rsidRPr="00EB5B81" w:rsidRDefault="006E3756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Departament</w:t>
      </w:r>
    </w:p>
    <w:p w:rsidR="008A322E" w:rsidRPr="00EB5B81" w:rsidRDefault="006E3756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Administracyjno - Gospodarczy</w:t>
      </w:r>
      <w:r w:rsidR="008A322E" w:rsidRPr="00EB5B81">
        <w:rPr>
          <w:rFonts w:ascii="Arial Narrow" w:hAnsi="Arial Narrow"/>
          <w:b/>
          <w:sz w:val="28"/>
          <w:szCs w:val="28"/>
        </w:rPr>
        <w:t xml:space="preserve"> </w:t>
      </w:r>
    </w:p>
    <w:p w:rsidR="008A322E" w:rsidRPr="00EB5B81" w:rsidRDefault="008A322E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ul. Podgórna 7</w:t>
      </w:r>
    </w:p>
    <w:p w:rsidR="008A322E" w:rsidRPr="00EB5B81" w:rsidRDefault="008A322E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  <w:u w:val="single"/>
        </w:rPr>
      </w:pPr>
      <w:r w:rsidRPr="00EB5B81">
        <w:rPr>
          <w:rFonts w:ascii="Arial Narrow" w:hAnsi="Arial Narrow"/>
          <w:b/>
          <w:sz w:val="28"/>
          <w:szCs w:val="28"/>
          <w:u w:val="single"/>
        </w:rPr>
        <w:t>65-057 Zielona Góra</w:t>
      </w:r>
    </w:p>
    <w:p w:rsidR="008A322E" w:rsidRPr="00EB5B81" w:rsidRDefault="008A322E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A322E" w:rsidRPr="00EB5B81" w:rsidRDefault="008A322E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4CB4" w:rsidRPr="00EB5B81" w:rsidRDefault="003E4CB4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b/>
          <w:sz w:val="24"/>
          <w:szCs w:val="24"/>
        </w:rPr>
        <w:t>O</w:t>
      </w:r>
      <w:r w:rsidR="005D6A60" w:rsidRPr="00EB5B81">
        <w:rPr>
          <w:rFonts w:ascii="Arial Narrow" w:hAnsi="Arial Narrow"/>
          <w:b/>
          <w:sz w:val="24"/>
          <w:szCs w:val="24"/>
        </w:rPr>
        <w:t>FERTA ZAKUPU POJAZDU MECHANICZNEGO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Nabywca (imię i nazwisko lub nazwa firmy)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 xml:space="preserve">NIP, REGON (jeśli dotyczy) lub nr dowodu osobistego </w:t>
      </w:r>
      <w:r w:rsidR="001F3E85" w:rsidRPr="00EB5B81">
        <w:rPr>
          <w:rFonts w:ascii="Arial Narrow" w:hAnsi="Arial Narrow"/>
          <w:sz w:val="18"/>
          <w:szCs w:val="18"/>
        </w:rPr>
        <w:t xml:space="preserve">i </w:t>
      </w:r>
      <w:r w:rsidR="005A1627">
        <w:rPr>
          <w:rFonts w:ascii="Arial Narrow" w:hAnsi="Arial Narrow"/>
          <w:sz w:val="18"/>
          <w:szCs w:val="18"/>
        </w:rPr>
        <w:t>PESEL</w:t>
      </w:r>
      <w:r w:rsidR="001F3E85" w:rsidRPr="00EB5B81">
        <w:rPr>
          <w:rFonts w:ascii="Arial Narrow" w:hAnsi="Arial Narrow"/>
          <w:sz w:val="18"/>
          <w:szCs w:val="18"/>
        </w:rPr>
        <w:t xml:space="preserve"> </w:t>
      </w:r>
      <w:r w:rsidRPr="00EB5B81">
        <w:rPr>
          <w:rFonts w:ascii="Arial Narrow" w:hAnsi="Arial Narrow"/>
          <w:sz w:val="18"/>
          <w:szCs w:val="18"/>
        </w:rPr>
        <w:t>w przypadku osób fizycznych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Adres nabywcy lub adres siedziby firmy (kod, miejscowość, ulica, nr domu)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3B680A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B680A">
        <w:rPr>
          <w:rFonts w:ascii="Arial Narrow" w:hAnsi="Arial Narrow"/>
          <w:sz w:val="18"/>
          <w:szCs w:val="18"/>
        </w:rPr>
        <w:t>Dane kontaktowe (telefon, e-mail)</w:t>
      </w:r>
    </w:p>
    <w:p w:rsidR="003E4CB4" w:rsidRPr="003B680A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3B680A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B680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3B680A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B680A">
        <w:rPr>
          <w:rFonts w:ascii="Arial Narrow" w:hAnsi="Arial Narrow"/>
          <w:sz w:val="18"/>
          <w:szCs w:val="18"/>
        </w:rPr>
        <w:t>Imię i nazwisko osoby uprawnionej do podpisania umowy oraz jej funkcja, w przypadku gdy nabywcą jest osoba prawna</w:t>
      </w:r>
    </w:p>
    <w:p w:rsidR="003E4CB4" w:rsidRPr="003B680A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D6A60" w:rsidRPr="003B680A" w:rsidRDefault="003E4CB4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3B680A">
        <w:rPr>
          <w:rFonts w:ascii="Arial Narrow" w:hAnsi="Arial Narrow"/>
          <w:sz w:val="24"/>
          <w:szCs w:val="24"/>
        </w:rPr>
        <w:t xml:space="preserve">Przystępując do udziału w </w:t>
      </w:r>
      <w:r w:rsidR="005A0198" w:rsidRPr="003B680A">
        <w:rPr>
          <w:rFonts w:ascii="Arial Narrow" w:hAnsi="Arial Narrow"/>
          <w:sz w:val="24"/>
          <w:szCs w:val="24"/>
        </w:rPr>
        <w:t xml:space="preserve">trzecim </w:t>
      </w:r>
      <w:r w:rsidRPr="003B680A">
        <w:rPr>
          <w:rFonts w:ascii="Arial Narrow" w:hAnsi="Arial Narrow"/>
          <w:sz w:val="24"/>
          <w:szCs w:val="24"/>
        </w:rPr>
        <w:t xml:space="preserve">przetargu na </w:t>
      </w:r>
      <w:r w:rsidR="006E3756" w:rsidRPr="003B680A">
        <w:rPr>
          <w:rFonts w:ascii="Arial Narrow" w:hAnsi="Arial Narrow"/>
          <w:sz w:val="24"/>
          <w:szCs w:val="24"/>
        </w:rPr>
        <w:t xml:space="preserve">sprzedaż </w:t>
      </w:r>
      <w:r w:rsidR="005D6A60" w:rsidRPr="003B680A">
        <w:rPr>
          <w:rFonts w:ascii="Arial Narrow" w:hAnsi="Arial Narrow"/>
          <w:sz w:val="24"/>
          <w:szCs w:val="24"/>
        </w:rPr>
        <w:t>pojazdu mechanicznego:</w:t>
      </w:r>
      <w:r w:rsidRPr="003B680A">
        <w:rPr>
          <w:rFonts w:ascii="Arial Narrow" w:hAnsi="Arial Narrow"/>
          <w:b/>
          <w:sz w:val="24"/>
          <w:szCs w:val="24"/>
        </w:rPr>
        <w:t xml:space="preserve"> </w:t>
      </w:r>
    </w:p>
    <w:p w:rsidR="005D6A60" w:rsidRPr="003B680A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680A">
        <w:rPr>
          <w:rFonts w:ascii="Arial Narrow" w:hAnsi="Arial Narrow"/>
          <w:sz w:val="24"/>
          <w:szCs w:val="24"/>
        </w:rPr>
        <w:t>- typ i marka</w:t>
      </w:r>
      <w:r w:rsidR="003E4CB4" w:rsidRPr="003B680A">
        <w:rPr>
          <w:rFonts w:ascii="Arial Narrow" w:hAnsi="Arial Narrow"/>
          <w:sz w:val="24"/>
          <w:szCs w:val="24"/>
        </w:rPr>
        <w:t xml:space="preserve"> </w:t>
      </w:r>
      <w:r w:rsidR="006E3756" w:rsidRPr="003B680A">
        <w:rPr>
          <w:rFonts w:ascii="Arial Narrow" w:hAnsi="Arial Narrow"/>
          <w:b/>
          <w:sz w:val="24"/>
          <w:szCs w:val="24"/>
        </w:rPr>
        <w:t>Fiat Ducato</w:t>
      </w:r>
    </w:p>
    <w:p w:rsidR="005D6A60" w:rsidRPr="003B680A" w:rsidRDefault="005D6A60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3B680A">
        <w:rPr>
          <w:rFonts w:ascii="Arial Narrow" w:hAnsi="Arial Narrow"/>
          <w:sz w:val="24"/>
          <w:szCs w:val="24"/>
        </w:rPr>
        <w:t xml:space="preserve">- </w:t>
      </w:r>
      <w:r w:rsidR="003E4CB4" w:rsidRPr="003B680A">
        <w:rPr>
          <w:rFonts w:ascii="Arial Narrow" w:hAnsi="Arial Narrow"/>
          <w:sz w:val="24"/>
          <w:szCs w:val="24"/>
        </w:rPr>
        <w:t xml:space="preserve">nr rejestracyjny </w:t>
      </w:r>
      <w:r w:rsidR="006E3756" w:rsidRPr="003B680A">
        <w:rPr>
          <w:rFonts w:ascii="Arial Narrow" w:hAnsi="Arial Narrow"/>
          <w:b/>
          <w:sz w:val="24"/>
          <w:szCs w:val="24"/>
        </w:rPr>
        <w:t>FZ 73721</w:t>
      </w:r>
    </w:p>
    <w:p w:rsidR="005D6A60" w:rsidRPr="003B680A" w:rsidRDefault="005D6A60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3B680A">
        <w:rPr>
          <w:rFonts w:ascii="Arial Narrow" w:hAnsi="Arial Narrow"/>
          <w:sz w:val="24"/>
          <w:szCs w:val="24"/>
        </w:rPr>
        <w:t xml:space="preserve">- </w:t>
      </w:r>
      <w:r w:rsidR="003E4CB4" w:rsidRPr="003B680A">
        <w:rPr>
          <w:rFonts w:ascii="Arial Narrow" w:hAnsi="Arial Narrow"/>
          <w:sz w:val="24"/>
          <w:szCs w:val="24"/>
        </w:rPr>
        <w:t xml:space="preserve">rok produkcji </w:t>
      </w:r>
      <w:r w:rsidR="006E3756" w:rsidRPr="003B680A">
        <w:rPr>
          <w:rFonts w:ascii="Arial Narrow" w:hAnsi="Arial Narrow"/>
          <w:b/>
          <w:sz w:val="24"/>
          <w:szCs w:val="24"/>
        </w:rPr>
        <w:t>2003</w:t>
      </w:r>
    </w:p>
    <w:p w:rsidR="00C215EE" w:rsidRPr="003B680A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3B680A">
        <w:rPr>
          <w:rFonts w:ascii="Arial Narrow" w:hAnsi="Arial Narrow"/>
          <w:sz w:val="24"/>
          <w:szCs w:val="24"/>
          <w:u w:val="single"/>
        </w:rPr>
        <w:t>składam ofertę zakupu ww. pojazdu za kwotę: ………</w:t>
      </w:r>
      <w:r w:rsidR="004B3636" w:rsidRPr="003B680A">
        <w:rPr>
          <w:rFonts w:ascii="Arial Narrow" w:hAnsi="Arial Narrow"/>
          <w:sz w:val="24"/>
          <w:szCs w:val="24"/>
          <w:u w:val="single"/>
        </w:rPr>
        <w:t>……….</w:t>
      </w:r>
      <w:r w:rsidRPr="003B680A">
        <w:rPr>
          <w:rFonts w:ascii="Arial Narrow" w:hAnsi="Arial Narrow"/>
          <w:sz w:val="24"/>
          <w:szCs w:val="24"/>
          <w:u w:val="single"/>
        </w:rPr>
        <w:t xml:space="preserve">…….. zł brutto </w:t>
      </w:r>
    </w:p>
    <w:p w:rsidR="005D6A60" w:rsidRPr="003B680A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680A">
        <w:rPr>
          <w:rFonts w:ascii="Arial Narrow" w:hAnsi="Arial Narrow"/>
          <w:sz w:val="24"/>
          <w:szCs w:val="24"/>
        </w:rPr>
        <w:t>(słownie złotych:</w:t>
      </w:r>
      <w:r w:rsidR="00C215EE" w:rsidRPr="003B680A">
        <w:rPr>
          <w:rFonts w:ascii="Arial Narrow" w:hAnsi="Arial Narrow"/>
          <w:sz w:val="24"/>
          <w:szCs w:val="24"/>
        </w:rPr>
        <w:t xml:space="preserve"> </w:t>
      </w:r>
      <w:r w:rsidRPr="003B680A">
        <w:rPr>
          <w:rFonts w:ascii="Arial Narrow" w:hAnsi="Arial Narrow"/>
          <w:sz w:val="24"/>
          <w:szCs w:val="24"/>
        </w:rPr>
        <w:t>……</w:t>
      </w:r>
      <w:r w:rsidR="00C215EE" w:rsidRPr="003B680A">
        <w:rPr>
          <w:rFonts w:ascii="Arial Narrow" w:hAnsi="Arial Narrow"/>
          <w:sz w:val="24"/>
          <w:szCs w:val="24"/>
        </w:rPr>
        <w:t>……………………………………………</w:t>
      </w:r>
      <w:r w:rsidR="004B3636" w:rsidRPr="003B680A">
        <w:rPr>
          <w:rFonts w:ascii="Arial Narrow" w:hAnsi="Arial Narrow"/>
          <w:sz w:val="24"/>
          <w:szCs w:val="24"/>
        </w:rPr>
        <w:t>………</w:t>
      </w:r>
      <w:r w:rsidR="00C215EE" w:rsidRPr="003B680A">
        <w:rPr>
          <w:rFonts w:ascii="Arial Narrow" w:hAnsi="Arial Narrow"/>
          <w:sz w:val="24"/>
          <w:szCs w:val="24"/>
        </w:rPr>
        <w:t>.</w:t>
      </w:r>
      <w:r w:rsidRPr="003B680A">
        <w:rPr>
          <w:rFonts w:ascii="Arial Narrow" w:hAnsi="Arial Narrow"/>
          <w:sz w:val="24"/>
          <w:szCs w:val="24"/>
        </w:rPr>
        <w:t>…………)</w:t>
      </w:r>
    </w:p>
    <w:p w:rsidR="003E4CB4" w:rsidRPr="003B680A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680A">
        <w:rPr>
          <w:rFonts w:ascii="Arial Narrow" w:hAnsi="Arial Narrow"/>
          <w:sz w:val="24"/>
          <w:szCs w:val="24"/>
        </w:rPr>
        <w:t>O</w:t>
      </w:r>
      <w:r w:rsidR="003E4CB4" w:rsidRPr="003B680A">
        <w:rPr>
          <w:rFonts w:ascii="Arial Narrow" w:hAnsi="Arial Narrow"/>
          <w:sz w:val="24"/>
          <w:szCs w:val="24"/>
        </w:rPr>
        <w:t>świadczam, że:</w:t>
      </w:r>
    </w:p>
    <w:p w:rsidR="003E4CB4" w:rsidRPr="003B680A" w:rsidRDefault="00DD31F8" w:rsidP="005D0BB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680A">
        <w:rPr>
          <w:rFonts w:ascii="Arial Narrow" w:hAnsi="Arial Narrow"/>
          <w:sz w:val="24"/>
          <w:szCs w:val="24"/>
        </w:rPr>
        <w:t xml:space="preserve">1. </w:t>
      </w:r>
      <w:r w:rsidR="003E4CB4" w:rsidRPr="003B680A">
        <w:rPr>
          <w:rFonts w:ascii="Arial Narrow" w:hAnsi="Arial Narrow"/>
          <w:sz w:val="24"/>
          <w:szCs w:val="24"/>
        </w:rPr>
        <w:t xml:space="preserve">Zapoznałem się z warunkami i regulaminem </w:t>
      </w:r>
      <w:r w:rsidR="005A0198" w:rsidRPr="003B680A">
        <w:rPr>
          <w:rFonts w:ascii="Arial Narrow" w:hAnsi="Arial Narrow"/>
          <w:sz w:val="24"/>
          <w:szCs w:val="24"/>
        </w:rPr>
        <w:t xml:space="preserve">trzeciego </w:t>
      </w:r>
      <w:r w:rsidR="008A322E" w:rsidRPr="003B680A">
        <w:rPr>
          <w:rFonts w:ascii="Arial Narrow" w:hAnsi="Arial Narrow"/>
          <w:sz w:val="24"/>
          <w:szCs w:val="24"/>
        </w:rPr>
        <w:t>przetargu</w:t>
      </w:r>
      <w:r w:rsidR="003E4CB4" w:rsidRPr="003B680A">
        <w:rPr>
          <w:rFonts w:ascii="Arial Narrow" w:hAnsi="Arial Narrow"/>
          <w:sz w:val="24"/>
          <w:szCs w:val="24"/>
        </w:rPr>
        <w:t xml:space="preserve"> oraz wszystkimi jego załącznikami,</w:t>
      </w:r>
      <w:r w:rsidR="005A0198" w:rsidRPr="003B680A">
        <w:rPr>
          <w:rFonts w:ascii="Arial Narrow" w:hAnsi="Arial Narrow"/>
          <w:sz w:val="24"/>
          <w:szCs w:val="24"/>
        </w:rPr>
        <w:t xml:space="preserve"> </w:t>
      </w:r>
      <w:r w:rsidR="003E4CB4" w:rsidRPr="003B680A">
        <w:rPr>
          <w:rFonts w:ascii="Arial Narrow" w:hAnsi="Arial Narrow"/>
          <w:sz w:val="24"/>
          <w:szCs w:val="24"/>
        </w:rPr>
        <w:t>a w szczególności z projektem umowy</w:t>
      </w:r>
      <w:r w:rsidR="006E3756" w:rsidRPr="003B680A">
        <w:rPr>
          <w:rFonts w:ascii="Arial Narrow" w:hAnsi="Arial Narrow"/>
          <w:sz w:val="24"/>
          <w:szCs w:val="24"/>
        </w:rPr>
        <w:t xml:space="preserve"> sprzedaży</w:t>
      </w:r>
      <w:r w:rsidR="003E4CB4" w:rsidRPr="003B680A">
        <w:rPr>
          <w:rFonts w:ascii="Arial Narrow" w:hAnsi="Arial Narrow"/>
          <w:sz w:val="24"/>
          <w:szCs w:val="24"/>
        </w:rPr>
        <w:t xml:space="preserve"> i nie wnoszę żadnych uwag.</w:t>
      </w:r>
    </w:p>
    <w:p w:rsidR="003E4CB4" w:rsidRPr="00B87371" w:rsidRDefault="003E4CB4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3B680A">
        <w:rPr>
          <w:rFonts w:ascii="Arial Narrow" w:hAnsi="Arial Narrow"/>
          <w:sz w:val="24"/>
          <w:szCs w:val="24"/>
        </w:rPr>
        <w:t xml:space="preserve">2. Zapoznałem się ze stanem prawnym i technicznym pojazdu będącego przedmiotem </w:t>
      </w:r>
      <w:r w:rsidR="005A0198" w:rsidRPr="003B680A">
        <w:rPr>
          <w:rFonts w:ascii="Arial Narrow" w:hAnsi="Arial Narrow"/>
          <w:sz w:val="24"/>
          <w:szCs w:val="24"/>
        </w:rPr>
        <w:t>trzeciego</w:t>
      </w:r>
      <w:r w:rsidR="005A0198">
        <w:rPr>
          <w:rFonts w:ascii="Arial Narrow" w:hAnsi="Arial Narrow"/>
          <w:sz w:val="24"/>
          <w:szCs w:val="24"/>
        </w:rPr>
        <w:t xml:space="preserve"> </w:t>
      </w:r>
      <w:r w:rsidR="006E3756" w:rsidRPr="00B87371">
        <w:rPr>
          <w:rFonts w:ascii="Arial Narrow" w:hAnsi="Arial Narrow"/>
          <w:sz w:val="24"/>
          <w:szCs w:val="24"/>
        </w:rPr>
        <w:t xml:space="preserve">przetargu </w:t>
      </w:r>
      <w:r w:rsidRPr="00B87371">
        <w:rPr>
          <w:rFonts w:ascii="Arial Narrow" w:hAnsi="Arial Narrow"/>
          <w:sz w:val="24"/>
          <w:szCs w:val="24"/>
        </w:rPr>
        <w:t>i nie wnoszę żadnych zastrzeżeń.</w:t>
      </w:r>
    </w:p>
    <w:p w:rsidR="00BB484E" w:rsidRPr="00B87371" w:rsidRDefault="003E4CB4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B87371">
        <w:rPr>
          <w:rFonts w:ascii="Arial Narrow" w:hAnsi="Arial Narrow"/>
          <w:sz w:val="24"/>
          <w:szCs w:val="24"/>
        </w:rPr>
        <w:t xml:space="preserve">3. Informuję jednocześnie, że zgodnie z wymogami dokonałem wpłaty wadium w </w:t>
      </w:r>
      <w:r w:rsidRPr="003B680A">
        <w:rPr>
          <w:rFonts w:ascii="Arial Narrow" w:hAnsi="Arial Narrow"/>
          <w:sz w:val="24"/>
          <w:szCs w:val="24"/>
        </w:rPr>
        <w:t>wysokości</w:t>
      </w:r>
      <w:r w:rsidR="00606383" w:rsidRPr="003B680A">
        <w:rPr>
          <w:rFonts w:ascii="Arial Narrow" w:hAnsi="Arial Narrow"/>
          <w:sz w:val="24"/>
          <w:szCs w:val="24"/>
        </w:rPr>
        <w:t xml:space="preserve"> </w:t>
      </w:r>
      <w:r w:rsidR="005A0198" w:rsidRPr="003B680A">
        <w:rPr>
          <w:rFonts w:ascii="Arial Narrow" w:hAnsi="Arial Narrow"/>
          <w:b/>
          <w:sz w:val="24"/>
          <w:szCs w:val="24"/>
        </w:rPr>
        <w:t>615,00</w:t>
      </w:r>
      <w:r w:rsidR="005A0198" w:rsidRPr="003B680A">
        <w:rPr>
          <w:rFonts w:ascii="Arial Narrow" w:hAnsi="Arial Narrow"/>
          <w:sz w:val="24"/>
          <w:szCs w:val="24"/>
        </w:rPr>
        <w:t xml:space="preserve"> </w:t>
      </w:r>
      <w:r w:rsidR="00606383" w:rsidRPr="003B680A">
        <w:rPr>
          <w:rFonts w:ascii="Arial Narrow" w:hAnsi="Arial Narrow"/>
          <w:b/>
          <w:sz w:val="24"/>
          <w:szCs w:val="24"/>
        </w:rPr>
        <w:t>zł</w:t>
      </w:r>
      <w:r w:rsidR="00B87371" w:rsidRPr="003B680A">
        <w:rPr>
          <w:rFonts w:ascii="Arial Narrow" w:hAnsi="Arial Narrow"/>
          <w:sz w:val="24"/>
          <w:szCs w:val="24"/>
        </w:rPr>
        <w:t>.</w:t>
      </w:r>
    </w:p>
    <w:p w:rsidR="003E4CB4" w:rsidRPr="003B680A" w:rsidRDefault="00BB484E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trike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lastRenderedPageBreak/>
        <w:t xml:space="preserve">4. </w:t>
      </w:r>
      <w:r w:rsidRPr="003B680A">
        <w:rPr>
          <w:rFonts w:ascii="Arial Narrow" w:hAnsi="Arial Narrow"/>
          <w:sz w:val="24"/>
          <w:szCs w:val="24"/>
        </w:rPr>
        <w:t>W</w:t>
      </w:r>
      <w:r w:rsidR="003E4CB4" w:rsidRPr="003B680A">
        <w:rPr>
          <w:rFonts w:ascii="Arial Narrow" w:hAnsi="Arial Narrow"/>
          <w:sz w:val="24"/>
          <w:szCs w:val="24"/>
        </w:rPr>
        <w:t xml:space="preserve"> przypadku </w:t>
      </w:r>
      <w:r w:rsidR="008A5C5F" w:rsidRPr="003B680A">
        <w:rPr>
          <w:rFonts w:ascii="Arial Narrow" w:hAnsi="Arial Narrow"/>
          <w:sz w:val="24"/>
          <w:szCs w:val="24"/>
        </w:rPr>
        <w:t>w</w:t>
      </w:r>
      <w:r w:rsidR="00FC7F58" w:rsidRPr="003B680A">
        <w:rPr>
          <w:rFonts w:ascii="Arial Narrow" w:hAnsi="Arial Narrow"/>
          <w:sz w:val="24"/>
          <w:szCs w:val="24"/>
        </w:rPr>
        <w:t xml:space="preserve">yboru mojej oferty </w:t>
      </w:r>
      <w:r w:rsidRPr="003B680A">
        <w:rPr>
          <w:rFonts w:ascii="Arial Narrow" w:hAnsi="Arial Narrow"/>
          <w:sz w:val="24"/>
          <w:szCs w:val="24"/>
        </w:rPr>
        <w:t xml:space="preserve">zobowiązuję się </w:t>
      </w:r>
      <w:r w:rsidR="003E4CB4" w:rsidRPr="003B680A">
        <w:rPr>
          <w:rFonts w:ascii="Arial Narrow" w:hAnsi="Arial Narrow"/>
          <w:sz w:val="24"/>
          <w:szCs w:val="24"/>
        </w:rPr>
        <w:t xml:space="preserve">do zawarcia umowy w terminie </w:t>
      </w:r>
      <w:r w:rsidR="003E4CB4" w:rsidRPr="003B680A">
        <w:rPr>
          <w:rFonts w:ascii="Arial Narrow" w:hAnsi="Arial Narrow"/>
          <w:b/>
          <w:sz w:val="24"/>
          <w:szCs w:val="24"/>
        </w:rPr>
        <w:t xml:space="preserve">do </w:t>
      </w:r>
      <w:r w:rsidR="00D20714" w:rsidRPr="003B680A">
        <w:rPr>
          <w:rFonts w:ascii="Arial Narrow" w:hAnsi="Arial Narrow"/>
          <w:b/>
          <w:sz w:val="24"/>
          <w:szCs w:val="24"/>
        </w:rPr>
        <w:t xml:space="preserve">14 </w:t>
      </w:r>
      <w:r w:rsidR="003E4CB4" w:rsidRPr="003B680A">
        <w:rPr>
          <w:rFonts w:ascii="Arial Narrow" w:hAnsi="Arial Narrow"/>
          <w:b/>
          <w:sz w:val="24"/>
          <w:szCs w:val="24"/>
        </w:rPr>
        <w:t>dni</w:t>
      </w:r>
      <w:r w:rsidR="003E4CB4" w:rsidRPr="003B680A">
        <w:rPr>
          <w:rFonts w:ascii="Arial Narrow" w:hAnsi="Arial Narrow"/>
          <w:sz w:val="24"/>
          <w:szCs w:val="24"/>
        </w:rPr>
        <w:t xml:space="preserve"> </w:t>
      </w:r>
      <w:r w:rsidR="005828D0" w:rsidRPr="003B680A">
        <w:rPr>
          <w:rFonts w:ascii="Arial Narrow" w:hAnsi="Arial Narrow"/>
          <w:sz w:val="24"/>
          <w:szCs w:val="24"/>
        </w:rPr>
        <w:t xml:space="preserve">od dnia </w:t>
      </w:r>
      <w:r w:rsidR="000C37AF" w:rsidRPr="003B680A">
        <w:rPr>
          <w:rFonts w:ascii="Arial Narrow" w:hAnsi="Arial Narrow"/>
          <w:sz w:val="24"/>
          <w:szCs w:val="24"/>
        </w:rPr>
        <w:t xml:space="preserve">trzeciego </w:t>
      </w:r>
      <w:r w:rsidR="005828D0" w:rsidRPr="003B680A">
        <w:rPr>
          <w:rFonts w:ascii="Arial Narrow" w:hAnsi="Arial Narrow"/>
          <w:sz w:val="24"/>
          <w:szCs w:val="24"/>
        </w:rPr>
        <w:t>przetargu</w:t>
      </w:r>
      <w:r w:rsidR="008A322E" w:rsidRPr="003B680A">
        <w:rPr>
          <w:rFonts w:ascii="Arial Narrow" w:hAnsi="Arial Narrow"/>
          <w:sz w:val="24"/>
          <w:szCs w:val="24"/>
        </w:rPr>
        <w:t xml:space="preserve"> i zapłacić cenę nabycia w terminie </w:t>
      </w:r>
      <w:r w:rsidR="008A322E" w:rsidRPr="003B680A">
        <w:rPr>
          <w:rFonts w:ascii="Arial Narrow" w:hAnsi="Arial Narrow"/>
          <w:b/>
          <w:sz w:val="24"/>
          <w:szCs w:val="24"/>
        </w:rPr>
        <w:t xml:space="preserve">do </w:t>
      </w:r>
      <w:r w:rsidR="00D20714" w:rsidRPr="003B680A">
        <w:rPr>
          <w:rFonts w:ascii="Arial Narrow" w:hAnsi="Arial Narrow"/>
          <w:b/>
          <w:sz w:val="24"/>
          <w:szCs w:val="24"/>
        </w:rPr>
        <w:t xml:space="preserve">7 </w:t>
      </w:r>
      <w:r w:rsidR="008A322E" w:rsidRPr="003B680A">
        <w:rPr>
          <w:rFonts w:ascii="Arial Narrow" w:hAnsi="Arial Narrow"/>
          <w:b/>
          <w:sz w:val="24"/>
          <w:szCs w:val="24"/>
        </w:rPr>
        <w:t>dni</w:t>
      </w:r>
      <w:r w:rsidR="008A322E" w:rsidRPr="003B680A">
        <w:rPr>
          <w:rFonts w:ascii="Arial Narrow" w:hAnsi="Arial Narrow"/>
          <w:sz w:val="24"/>
          <w:szCs w:val="24"/>
        </w:rPr>
        <w:t xml:space="preserve"> od daty podpisania umowy</w:t>
      </w:r>
      <w:r w:rsidR="008A5C5F" w:rsidRPr="003B680A">
        <w:rPr>
          <w:rFonts w:ascii="Arial Narrow" w:hAnsi="Arial Narrow"/>
          <w:sz w:val="24"/>
          <w:szCs w:val="24"/>
        </w:rPr>
        <w:t xml:space="preserve"> </w:t>
      </w:r>
      <w:r w:rsidR="00883F28" w:rsidRPr="003B680A">
        <w:rPr>
          <w:rFonts w:ascii="Arial Narrow" w:hAnsi="Arial Narrow"/>
          <w:sz w:val="24"/>
          <w:szCs w:val="24"/>
        </w:rPr>
        <w:t>i otrzymania faktury</w:t>
      </w:r>
      <w:r w:rsidR="008A322E" w:rsidRPr="003B680A">
        <w:rPr>
          <w:rFonts w:ascii="Arial Narrow" w:hAnsi="Arial Narrow"/>
          <w:sz w:val="24"/>
          <w:szCs w:val="24"/>
        </w:rPr>
        <w:t>.</w:t>
      </w:r>
    </w:p>
    <w:p w:rsidR="008A322E" w:rsidRDefault="008A322E" w:rsidP="00BB484E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5D0BB9" w:rsidRPr="00AC3C60" w:rsidRDefault="00F31A36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AC3C60">
        <w:rPr>
          <w:rFonts w:ascii="Arial Narrow" w:hAnsi="Arial Narrow"/>
          <w:sz w:val="24"/>
          <w:szCs w:val="24"/>
          <w:u w:val="single"/>
        </w:rPr>
        <w:t>W załączeniu:</w:t>
      </w:r>
    </w:p>
    <w:p w:rsidR="00DD31F8" w:rsidRPr="00AC3C60" w:rsidRDefault="007B3490" w:rsidP="00AC3C60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C60">
        <w:rPr>
          <w:rFonts w:ascii="Arial Narrow" w:hAnsi="Arial Narrow"/>
          <w:sz w:val="24"/>
          <w:szCs w:val="24"/>
        </w:rPr>
        <w:t>p</w:t>
      </w:r>
      <w:r w:rsidR="00FA65C9" w:rsidRPr="00AC3C60">
        <w:rPr>
          <w:rFonts w:ascii="Arial Narrow" w:hAnsi="Arial Narrow"/>
          <w:sz w:val="24"/>
          <w:szCs w:val="24"/>
        </w:rPr>
        <w:t xml:space="preserve">rzedsiębiorcy - </w:t>
      </w:r>
      <w:r w:rsidR="00BB484E" w:rsidRPr="00AC3C60">
        <w:rPr>
          <w:rFonts w:ascii="Arial Narrow" w:hAnsi="Arial Narrow"/>
          <w:sz w:val="24"/>
          <w:szCs w:val="24"/>
        </w:rPr>
        <w:t xml:space="preserve">aktualny odpis z KRS–u lub aktualne zaświadczenie o wpisie do ewidencji działalności gospodarczej, a inne osoby prawne aktualny odpis z właściwego rejestru w formie oryginału lub kopii potwierdzonej za zgodność z oryginałem przez uczestnika </w:t>
      </w:r>
      <w:r w:rsidR="00300081">
        <w:rPr>
          <w:rFonts w:ascii="Arial Narrow" w:hAnsi="Arial Narrow"/>
          <w:sz w:val="24"/>
          <w:szCs w:val="24"/>
        </w:rPr>
        <w:t xml:space="preserve">drugiego </w:t>
      </w:r>
      <w:r w:rsidR="00BB484E" w:rsidRPr="00AC3C60">
        <w:rPr>
          <w:rFonts w:ascii="Arial Narrow" w:hAnsi="Arial Narrow"/>
          <w:sz w:val="24"/>
          <w:szCs w:val="24"/>
        </w:rPr>
        <w:t>przetargu,</w:t>
      </w:r>
    </w:p>
    <w:p w:rsidR="00D20714" w:rsidRDefault="00DD31F8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D20714">
        <w:rPr>
          <w:rFonts w:ascii="Arial Narrow" w:hAnsi="Arial Narrow"/>
          <w:sz w:val="24"/>
          <w:szCs w:val="24"/>
        </w:rPr>
        <w:t xml:space="preserve"> pełnomocnictwo – jeżeli dotyczy,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D31F8" w:rsidRDefault="00D20714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BB484E">
        <w:rPr>
          <w:rFonts w:ascii="Arial Narrow" w:hAnsi="Arial Narrow"/>
          <w:sz w:val="24"/>
          <w:szCs w:val="24"/>
        </w:rPr>
        <w:t>kopia dowodu wpłaty wadium,</w:t>
      </w:r>
    </w:p>
    <w:p w:rsidR="00F31A36" w:rsidRDefault="00D20714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DD31F8">
        <w:rPr>
          <w:rFonts w:ascii="Arial Narrow" w:hAnsi="Arial Narrow"/>
          <w:sz w:val="24"/>
          <w:szCs w:val="24"/>
        </w:rPr>
        <w:t xml:space="preserve">. </w:t>
      </w:r>
      <w:r w:rsidR="00F31A36" w:rsidRPr="00D20714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</w:t>
      </w:r>
      <w:r w:rsidR="00F31A36" w:rsidRPr="00D20714">
        <w:rPr>
          <w:rFonts w:ascii="Arial Narrow" w:hAnsi="Arial Narrow"/>
          <w:sz w:val="24"/>
          <w:szCs w:val="24"/>
        </w:rPr>
        <w:t>…….</w:t>
      </w:r>
    </w:p>
    <w:p w:rsid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C35A4" w:rsidRP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E4CB4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</w:t>
      </w:r>
      <w:r w:rsidR="00AC3C60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…………………………....</w:t>
      </w:r>
    </w:p>
    <w:p w:rsidR="003E4CB4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Podpis (</w:t>
      </w:r>
      <w:r w:rsidR="005261FE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mię, nazwisko nabywcy lub osoby/osób</w:t>
      </w:r>
    </w:p>
    <w:p w:rsidR="003E4CB4" w:rsidRPr="00B970DD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uprawnionych do reprezentowania)</w:t>
      </w:r>
    </w:p>
    <w:p w:rsidR="008A322E" w:rsidRDefault="008A322E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B484E" w:rsidRDefault="00BB484E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604C6" w:rsidRDefault="001604C6" w:rsidP="001F3E85">
      <w:pPr>
        <w:spacing w:after="0" w:line="240" w:lineRule="auto"/>
        <w:ind w:left="4956" w:firstLine="6"/>
        <w:jc w:val="right"/>
        <w:rPr>
          <w:rFonts w:ascii="Arial Narrow" w:hAnsi="Arial Narrow"/>
        </w:rPr>
      </w:pPr>
    </w:p>
    <w:sectPr w:rsidR="001604C6" w:rsidSect="005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4BB"/>
    <w:multiLevelType w:val="hybridMultilevel"/>
    <w:tmpl w:val="F70414C0"/>
    <w:lvl w:ilvl="0" w:tplc="D98AFF38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095"/>
    <w:multiLevelType w:val="hybridMultilevel"/>
    <w:tmpl w:val="9872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8B2"/>
    <w:multiLevelType w:val="hybridMultilevel"/>
    <w:tmpl w:val="1BD0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6454"/>
    <w:multiLevelType w:val="hybridMultilevel"/>
    <w:tmpl w:val="740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DF3"/>
    <w:multiLevelType w:val="hybridMultilevel"/>
    <w:tmpl w:val="7FBAA916"/>
    <w:lvl w:ilvl="0" w:tplc="4E1E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1F8"/>
    <w:multiLevelType w:val="hybridMultilevel"/>
    <w:tmpl w:val="6AA4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AEC"/>
    <w:multiLevelType w:val="hybridMultilevel"/>
    <w:tmpl w:val="06F2BEF0"/>
    <w:lvl w:ilvl="0" w:tplc="454AA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A34971"/>
    <w:multiLevelType w:val="hybridMultilevel"/>
    <w:tmpl w:val="C0423772"/>
    <w:lvl w:ilvl="0" w:tplc="73445C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356C6"/>
    <w:multiLevelType w:val="hybridMultilevel"/>
    <w:tmpl w:val="67C44524"/>
    <w:lvl w:ilvl="0" w:tplc="7E806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1552F6"/>
    <w:multiLevelType w:val="hybridMultilevel"/>
    <w:tmpl w:val="00BC7076"/>
    <w:lvl w:ilvl="0" w:tplc="3ACE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67F0A"/>
    <w:multiLevelType w:val="hybridMultilevel"/>
    <w:tmpl w:val="C650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6006"/>
    <w:multiLevelType w:val="hybridMultilevel"/>
    <w:tmpl w:val="2DB27704"/>
    <w:lvl w:ilvl="0" w:tplc="795E6B2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FE4A4A"/>
    <w:multiLevelType w:val="hybridMultilevel"/>
    <w:tmpl w:val="814A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5059"/>
    <w:multiLevelType w:val="hybridMultilevel"/>
    <w:tmpl w:val="0D50254E"/>
    <w:lvl w:ilvl="0" w:tplc="D98AFF38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16776"/>
    <w:multiLevelType w:val="hybridMultilevel"/>
    <w:tmpl w:val="2F0AE69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92DC6"/>
    <w:multiLevelType w:val="hybridMultilevel"/>
    <w:tmpl w:val="E4C622A0"/>
    <w:lvl w:ilvl="0" w:tplc="1BF4A2F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6D4F33"/>
    <w:multiLevelType w:val="hybridMultilevel"/>
    <w:tmpl w:val="D2C440F2"/>
    <w:lvl w:ilvl="0" w:tplc="DBE8DE9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94C35"/>
    <w:multiLevelType w:val="hybridMultilevel"/>
    <w:tmpl w:val="3FA03E2A"/>
    <w:lvl w:ilvl="0" w:tplc="C1A6A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2F4845"/>
    <w:multiLevelType w:val="hybridMultilevel"/>
    <w:tmpl w:val="E93A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A21F0"/>
    <w:multiLevelType w:val="hybridMultilevel"/>
    <w:tmpl w:val="06C2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14666"/>
    <w:multiLevelType w:val="hybridMultilevel"/>
    <w:tmpl w:val="CF104180"/>
    <w:lvl w:ilvl="0" w:tplc="D98AFF38">
      <w:start w:val="1"/>
      <w:numFmt w:val="decimal"/>
      <w:lvlText w:val="%1."/>
      <w:lvlJc w:val="left"/>
      <w:pPr>
        <w:ind w:left="98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32204E1"/>
    <w:multiLevelType w:val="hybridMultilevel"/>
    <w:tmpl w:val="AE08E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40E68"/>
    <w:multiLevelType w:val="hybridMultilevel"/>
    <w:tmpl w:val="3384B8C2"/>
    <w:lvl w:ilvl="0" w:tplc="C932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7F56"/>
    <w:multiLevelType w:val="hybridMultilevel"/>
    <w:tmpl w:val="353EF9D2"/>
    <w:lvl w:ilvl="0" w:tplc="A6302A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7AC"/>
    <w:multiLevelType w:val="hybridMultilevel"/>
    <w:tmpl w:val="CF62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2466"/>
    <w:multiLevelType w:val="hybridMultilevel"/>
    <w:tmpl w:val="54AE1662"/>
    <w:lvl w:ilvl="0" w:tplc="1062BF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34AF5"/>
    <w:multiLevelType w:val="hybridMultilevel"/>
    <w:tmpl w:val="59D4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126E1"/>
    <w:multiLevelType w:val="hybridMultilevel"/>
    <w:tmpl w:val="521C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46AE"/>
    <w:multiLevelType w:val="hybridMultilevel"/>
    <w:tmpl w:val="DA8A8D54"/>
    <w:lvl w:ilvl="0" w:tplc="D98AFF38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5136A8"/>
    <w:multiLevelType w:val="hybridMultilevel"/>
    <w:tmpl w:val="CC542BCC"/>
    <w:lvl w:ilvl="0" w:tplc="77C43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12"/>
  </w:num>
  <w:num w:numId="5">
    <w:abstractNumId w:val="27"/>
  </w:num>
  <w:num w:numId="6">
    <w:abstractNumId w:val="7"/>
  </w:num>
  <w:num w:numId="7">
    <w:abstractNumId w:val="25"/>
  </w:num>
  <w:num w:numId="8">
    <w:abstractNumId w:val="23"/>
  </w:num>
  <w:num w:numId="9">
    <w:abstractNumId w:val="11"/>
  </w:num>
  <w:num w:numId="10">
    <w:abstractNumId w:val="21"/>
  </w:num>
  <w:num w:numId="11">
    <w:abstractNumId w:val="1"/>
  </w:num>
  <w:num w:numId="12">
    <w:abstractNumId w:val="4"/>
  </w:num>
  <w:num w:numId="13">
    <w:abstractNumId w:val="13"/>
  </w:num>
  <w:num w:numId="14">
    <w:abstractNumId w:val="28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9"/>
  </w:num>
  <w:num w:numId="22">
    <w:abstractNumId w:val="10"/>
  </w:num>
  <w:num w:numId="23">
    <w:abstractNumId w:val="5"/>
  </w:num>
  <w:num w:numId="24">
    <w:abstractNumId w:val="9"/>
  </w:num>
  <w:num w:numId="25">
    <w:abstractNumId w:val="6"/>
  </w:num>
  <w:num w:numId="26">
    <w:abstractNumId w:val="17"/>
  </w:num>
  <w:num w:numId="27">
    <w:abstractNumId w:val="8"/>
  </w:num>
  <w:num w:numId="28">
    <w:abstractNumId w:val="29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4D3"/>
    <w:rsid w:val="00006F36"/>
    <w:rsid w:val="000141CF"/>
    <w:rsid w:val="00020319"/>
    <w:rsid w:val="00020BD4"/>
    <w:rsid w:val="00031E0B"/>
    <w:rsid w:val="00061273"/>
    <w:rsid w:val="00065495"/>
    <w:rsid w:val="0008195D"/>
    <w:rsid w:val="00093140"/>
    <w:rsid w:val="00097C15"/>
    <w:rsid w:val="000A0CCA"/>
    <w:rsid w:val="000A1603"/>
    <w:rsid w:val="000A77D2"/>
    <w:rsid w:val="000B105A"/>
    <w:rsid w:val="000C362F"/>
    <w:rsid w:val="000C37AF"/>
    <w:rsid w:val="000E695A"/>
    <w:rsid w:val="000F0DB2"/>
    <w:rsid w:val="001027FA"/>
    <w:rsid w:val="00103087"/>
    <w:rsid w:val="00107635"/>
    <w:rsid w:val="00111C57"/>
    <w:rsid w:val="00112319"/>
    <w:rsid w:val="00113E77"/>
    <w:rsid w:val="00116EE4"/>
    <w:rsid w:val="00134492"/>
    <w:rsid w:val="00134D94"/>
    <w:rsid w:val="0014490A"/>
    <w:rsid w:val="00157AD2"/>
    <w:rsid w:val="001604C6"/>
    <w:rsid w:val="0019151C"/>
    <w:rsid w:val="00197879"/>
    <w:rsid w:val="001A244F"/>
    <w:rsid w:val="001A46B7"/>
    <w:rsid w:val="001A7B8D"/>
    <w:rsid w:val="001B2F91"/>
    <w:rsid w:val="001B40C1"/>
    <w:rsid w:val="001B5AD0"/>
    <w:rsid w:val="001C6B90"/>
    <w:rsid w:val="001D5EB9"/>
    <w:rsid w:val="001E2F87"/>
    <w:rsid w:val="001F3E85"/>
    <w:rsid w:val="002017EF"/>
    <w:rsid w:val="002139E8"/>
    <w:rsid w:val="00255BBE"/>
    <w:rsid w:val="00263176"/>
    <w:rsid w:val="0027141A"/>
    <w:rsid w:val="002729D0"/>
    <w:rsid w:val="0027744D"/>
    <w:rsid w:val="00286345"/>
    <w:rsid w:val="00296715"/>
    <w:rsid w:val="002A6782"/>
    <w:rsid w:val="002D71D3"/>
    <w:rsid w:val="002D7226"/>
    <w:rsid w:val="002E1EEC"/>
    <w:rsid w:val="002E275F"/>
    <w:rsid w:val="002E70E6"/>
    <w:rsid w:val="00300081"/>
    <w:rsid w:val="00302DB4"/>
    <w:rsid w:val="00320113"/>
    <w:rsid w:val="00326AC0"/>
    <w:rsid w:val="00327145"/>
    <w:rsid w:val="003331C6"/>
    <w:rsid w:val="00345955"/>
    <w:rsid w:val="00347B56"/>
    <w:rsid w:val="00353FF9"/>
    <w:rsid w:val="003769F7"/>
    <w:rsid w:val="00380C8F"/>
    <w:rsid w:val="0038381A"/>
    <w:rsid w:val="0039677E"/>
    <w:rsid w:val="003A2604"/>
    <w:rsid w:val="003B2792"/>
    <w:rsid w:val="003B680A"/>
    <w:rsid w:val="003D14B6"/>
    <w:rsid w:val="003E4CB4"/>
    <w:rsid w:val="004024C4"/>
    <w:rsid w:val="00460339"/>
    <w:rsid w:val="0046137A"/>
    <w:rsid w:val="004728FA"/>
    <w:rsid w:val="00486A2B"/>
    <w:rsid w:val="00496AC8"/>
    <w:rsid w:val="004A108B"/>
    <w:rsid w:val="004B3636"/>
    <w:rsid w:val="004C0BD5"/>
    <w:rsid w:val="004C3B84"/>
    <w:rsid w:val="004D23F2"/>
    <w:rsid w:val="004D65D0"/>
    <w:rsid w:val="004E7EF8"/>
    <w:rsid w:val="004F37BA"/>
    <w:rsid w:val="00512E76"/>
    <w:rsid w:val="00517D5F"/>
    <w:rsid w:val="005261FE"/>
    <w:rsid w:val="00527FC1"/>
    <w:rsid w:val="0053227B"/>
    <w:rsid w:val="005331A9"/>
    <w:rsid w:val="00553D80"/>
    <w:rsid w:val="005570F6"/>
    <w:rsid w:val="005633DC"/>
    <w:rsid w:val="005828D0"/>
    <w:rsid w:val="00584A52"/>
    <w:rsid w:val="005A0198"/>
    <w:rsid w:val="005A1627"/>
    <w:rsid w:val="005A4184"/>
    <w:rsid w:val="005A7602"/>
    <w:rsid w:val="005B3A5E"/>
    <w:rsid w:val="005C3233"/>
    <w:rsid w:val="005D0BB9"/>
    <w:rsid w:val="005D1985"/>
    <w:rsid w:val="005D6146"/>
    <w:rsid w:val="005D6A60"/>
    <w:rsid w:val="005F4B84"/>
    <w:rsid w:val="00601087"/>
    <w:rsid w:val="006014BC"/>
    <w:rsid w:val="0060514E"/>
    <w:rsid w:val="00606383"/>
    <w:rsid w:val="006116FC"/>
    <w:rsid w:val="00616262"/>
    <w:rsid w:val="00624A35"/>
    <w:rsid w:val="00634EC0"/>
    <w:rsid w:val="00642759"/>
    <w:rsid w:val="006566DD"/>
    <w:rsid w:val="00687A67"/>
    <w:rsid w:val="0069655D"/>
    <w:rsid w:val="006A0259"/>
    <w:rsid w:val="006B3110"/>
    <w:rsid w:val="006C7FB4"/>
    <w:rsid w:val="006E3756"/>
    <w:rsid w:val="006E5CDD"/>
    <w:rsid w:val="006F37F3"/>
    <w:rsid w:val="006F6F79"/>
    <w:rsid w:val="00703D9A"/>
    <w:rsid w:val="00716B3A"/>
    <w:rsid w:val="007264E6"/>
    <w:rsid w:val="00735BC1"/>
    <w:rsid w:val="00743C86"/>
    <w:rsid w:val="0074644E"/>
    <w:rsid w:val="00752862"/>
    <w:rsid w:val="00762EA7"/>
    <w:rsid w:val="00763E08"/>
    <w:rsid w:val="007858B8"/>
    <w:rsid w:val="00791043"/>
    <w:rsid w:val="007B3490"/>
    <w:rsid w:val="007B4AB8"/>
    <w:rsid w:val="007B79E5"/>
    <w:rsid w:val="007E0604"/>
    <w:rsid w:val="007E3E00"/>
    <w:rsid w:val="007E5FD9"/>
    <w:rsid w:val="007F6DED"/>
    <w:rsid w:val="0080040E"/>
    <w:rsid w:val="00800B29"/>
    <w:rsid w:val="0081063D"/>
    <w:rsid w:val="0081399A"/>
    <w:rsid w:val="00815308"/>
    <w:rsid w:val="00816559"/>
    <w:rsid w:val="00822475"/>
    <w:rsid w:val="00825A51"/>
    <w:rsid w:val="00831C50"/>
    <w:rsid w:val="0083673C"/>
    <w:rsid w:val="00840959"/>
    <w:rsid w:val="00841364"/>
    <w:rsid w:val="008454AE"/>
    <w:rsid w:val="00883F28"/>
    <w:rsid w:val="008874EE"/>
    <w:rsid w:val="008951B9"/>
    <w:rsid w:val="008A322E"/>
    <w:rsid w:val="008A540A"/>
    <w:rsid w:val="008A5C5F"/>
    <w:rsid w:val="008B59A3"/>
    <w:rsid w:val="008B62BD"/>
    <w:rsid w:val="008E12A8"/>
    <w:rsid w:val="008F037E"/>
    <w:rsid w:val="008F2ED1"/>
    <w:rsid w:val="0090250C"/>
    <w:rsid w:val="00906AC2"/>
    <w:rsid w:val="00924074"/>
    <w:rsid w:val="009334A8"/>
    <w:rsid w:val="00933D86"/>
    <w:rsid w:val="00935218"/>
    <w:rsid w:val="0093525B"/>
    <w:rsid w:val="0093604B"/>
    <w:rsid w:val="00941524"/>
    <w:rsid w:val="009504D3"/>
    <w:rsid w:val="00953A6D"/>
    <w:rsid w:val="009705EA"/>
    <w:rsid w:val="009849C4"/>
    <w:rsid w:val="00986996"/>
    <w:rsid w:val="009974A0"/>
    <w:rsid w:val="009B75CD"/>
    <w:rsid w:val="009D695E"/>
    <w:rsid w:val="009E0AB7"/>
    <w:rsid w:val="009E6472"/>
    <w:rsid w:val="009E7C26"/>
    <w:rsid w:val="009F653A"/>
    <w:rsid w:val="00A002FB"/>
    <w:rsid w:val="00A01417"/>
    <w:rsid w:val="00A10E1B"/>
    <w:rsid w:val="00A155F7"/>
    <w:rsid w:val="00A33252"/>
    <w:rsid w:val="00A33E16"/>
    <w:rsid w:val="00A357DD"/>
    <w:rsid w:val="00A374A2"/>
    <w:rsid w:val="00A57301"/>
    <w:rsid w:val="00A6659B"/>
    <w:rsid w:val="00A907FC"/>
    <w:rsid w:val="00A970DA"/>
    <w:rsid w:val="00AA3935"/>
    <w:rsid w:val="00AB3B60"/>
    <w:rsid w:val="00AB7513"/>
    <w:rsid w:val="00AC3C60"/>
    <w:rsid w:val="00AC5D2B"/>
    <w:rsid w:val="00AC72A6"/>
    <w:rsid w:val="00AD773E"/>
    <w:rsid w:val="00AE1E74"/>
    <w:rsid w:val="00AE7E91"/>
    <w:rsid w:val="00AF0227"/>
    <w:rsid w:val="00B00536"/>
    <w:rsid w:val="00B060BF"/>
    <w:rsid w:val="00B419B5"/>
    <w:rsid w:val="00B443FF"/>
    <w:rsid w:val="00B66D62"/>
    <w:rsid w:val="00B674F7"/>
    <w:rsid w:val="00B87371"/>
    <w:rsid w:val="00BA6C3C"/>
    <w:rsid w:val="00BB299F"/>
    <w:rsid w:val="00BB484E"/>
    <w:rsid w:val="00BC35A4"/>
    <w:rsid w:val="00C01A70"/>
    <w:rsid w:val="00C132C1"/>
    <w:rsid w:val="00C14E72"/>
    <w:rsid w:val="00C156DD"/>
    <w:rsid w:val="00C17F1A"/>
    <w:rsid w:val="00C215EE"/>
    <w:rsid w:val="00C4537D"/>
    <w:rsid w:val="00C5425F"/>
    <w:rsid w:val="00C630C4"/>
    <w:rsid w:val="00C70B90"/>
    <w:rsid w:val="00C76659"/>
    <w:rsid w:val="00C81CAF"/>
    <w:rsid w:val="00C85060"/>
    <w:rsid w:val="00C9031F"/>
    <w:rsid w:val="00C9360A"/>
    <w:rsid w:val="00C958E5"/>
    <w:rsid w:val="00CE47B7"/>
    <w:rsid w:val="00CF06DB"/>
    <w:rsid w:val="00CF62FB"/>
    <w:rsid w:val="00D01574"/>
    <w:rsid w:val="00D02328"/>
    <w:rsid w:val="00D101F6"/>
    <w:rsid w:val="00D20714"/>
    <w:rsid w:val="00D33DC1"/>
    <w:rsid w:val="00D349A0"/>
    <w:rsid w:val="00D76229"/>
    <w:rsid w:val="00D828F3"/>
    <w:rsid w:val="00D96F6A"/>
    <w:rsid w:val="00DA28A0"/>
    <w:rsid w:val="00DB1BA6"/>
    <w:rsid w:val="00DB5E31"/>
    <w:rsid w:val="00DD31F8"/>
    <w:rsid w:val="00DD5BF0"/>
    <w:rsid w:val="00DE50CA"/>
    <w:rsid w:val="00DF1F12"/>
    <w:rsid w:val="00DF355C"/>
    <w:rsid w:val="00DF5E41"/>
    <w:rsid w:val="00E1543D"/>
    <w:rsid w:val="00E163E8"/>
    <w:rsid w:val="00E165AC"/>
    <w:rsid w:val="00E23116"/>
    <w:rsid w:val="00E25762"/>
    <w:rsid w:val="00E368AA"/>
    <w:rsid w:val="00E46DE5"/>
    <w:rsid w:val="00E74C15"/>
    <w:rsid w:val="00E82F23"/>
    <w:rsid w:val="00E86C17"/>
    <w:rsid w:val="00E90A97"/>
    <w:rsid w:val="00E9790E"/>
    <w:rsid w:val="00EB5B81"/>
    <w:rsid w:val="00EC0559"/>
    <w:rsid w:val="00EC3CA9"/>
    <w:rsid w:val="00EC44F8"/>
    <w:rsid w:val="00EE632F"/>
    <w:rsid w:val="00EE7711"/>
    <w:rsid w:val="00EF671D"/>
    <w:rsid w:val="00F00C7A"/>
    <w:rsid w:val="00F066FD"/>
    <w:rsid w:val="00F07947"/>
    <w:rsid w:val="00F216AE"/>
    <w:rsid w:val="00F31A36"/>
    <w:rsid w:val="00F36614"/>
    <w:rsid w:val="00F36D5C"/>
    <w:rsid w:val="00F74495"/>
    <w:rsid w:val="00F76695"/>
    <w:rsid w:val="00F85E7F"/>
    <w:rsid w:val="00F86D5B"/>
    <w:rsid w:val="00F91FBE"/>
    <w:rsid w:val="00FA65C9"/>
    <w:rsid w:val="00FB2E33"/>
    <w:rsid w:val="00FC7F58"/>
    <w:rsid w:val="00FD41F4"/>
    <w:rsid w:val="00FD7020"/>
    <w:rsid w:val="00FE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C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CB4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link w:val="TytuZnak"/>
    <w:qFormat/>
    <w:rsid w:val="003E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E4C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E4C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7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Rożnowska</dc:creator>
  <cp:keywords/>
  <dc:description/>
  <cp:lastModifiedBy>Wlasciciel</cp:lastModifiedBy>
  <cp:revision>5</cp:revision>
  <cp:lastPrinted>2014-10-07T11:53:00Z</cp:lastPrinted>
  <dcterms:created xsi:type="dcterms:W3CDTF">2014-10-13T11:05:00Z</dcterms:created>
  <dcterms:modified xsi:type="dcterms:W3CDTF">2014-10-13T11:06:00Z</dcterms:modified>
</cp:coreProperties>
</file>